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Критерии определения передового педагогического опыта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 том, что значит изучить, понять сущность передового педагогического опыта не прост. Дело в том, что немалая часть учителей (особенно начинающих) не имеют ясного представления о том, как изучать передовой педагогический опыт и что в нем изучать. И это вполне оправдано. Потому что метод по изучению и обобщению передового педагогического опыта - это действительно достаточно сложный путь научного поиска.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этого метода заключается в том, что, во-первых, он основан на изучении и теоретическом осмыслении ведущих (стратегических) идей практики работы лучших школ и учителей, успешно осуществляющих обучение, воспитание, развитие и образование; во-вторых, он позволяет выявить наиболее актуальные научные проблемы; в-третьих, он создает теоретико-методологическую базу не только для установления внешних закономерностей педагогического процесса, но и получения возможности приблизиться к пониманию скрытых (внутренних) педагогических закономерностей; в-четвертых, он предоставляет возможность изучить педагогическое новаторство, т.е. опыт, содержащий собственные, оригинальные педагогические находки. [4, с. 47]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выделить наиболее очевидные и важные критерии передового педагогического опыта.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Новизна и оригинальность в деятельности педагога. Этот признак может проявляться в разной степени: от внесения новых положений в науку до эффективного применения уже известных положений и рационализации отдельных сторон учебно-воспитательной работы.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Высокая результативность педагогического труда: высокое качество знаний, существенные сдвиги в уровне воспитанности, в общем, и специальном развитии учащихся.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Методическая система, которая представляет научно-обоснованную модель (парадигму) усовершенствованного процесса обучения и воспитания.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Стабильность и эффективность опыта, при котором положительные результаты удерживаются на протяжении достаточно длительного времени.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Возможность творческого применения идей передового опыта другими педагогами.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указанных критериев обеспечивает комплексную оценку педагогического опыты и даёт основание для его квалификации как передового.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Классификация передового педагогического опыта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Комплексный (взята за основу широта содержания) - объединение обучения и воспитания.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Коллективный, групповой и индивидуальный, в зависимости от того, кто является его автором.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Дающий высокие результаты по признаку эффективности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Исследовательский, частично поисковый, репродуктивный - определяется по степени новизны. В последнем успешно повторяются уже известные методические рекомендации и опыт других педагогов-</w:t>
      </w: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мастеров труда. В поисковом опыте вносятся элементы нового в известный опыт. Исследовательский (новаторский) - это когда педагог предполагает новые пути решения учебно-воспитательных задач, экспериментально доказывая их.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Эмпирический, научно-теоретический - определяется по степени научной обоснованности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Психолого-педагогический, практический - определяется по характеру научной обоснованности.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Длительный, кратковременный - по продолжительности во времени.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Метод изучения и обобщения передового педагогического опыта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изучения и обобщения передового педагогического опыта (ППО) складывается из нескольких фундаментальных этапов.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Выявление объекта изучения: оценка деятельности педагога с помощью диагностической программы наблюдения; выявление педагогов, получающих устойчивые положительные результаты; первый сбор информации о деятельности педагога; выявление факторов, способствующих получению высоких результатов; определение объектов изучения.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Постановка цели изучения: выявление существенного противоречия, на разрешение которого направлен творческий потенциал педагога; формулировка проблемы; теоретическое обоснование опыта; выявление гипотезы о сущности и основных идеях опыта; формулировка цели изучения.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Сбор информации об изучаемом опыте: отбор методов сбора и обработки информации; составление программы наблюдения за деятельностью педагога и детей на занятиях и в повседневной жизни по изученной проблеме; реализация методов сбора информации об опыте.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Педагогический анализ собранной информации: расчленение изучаемого опыта на части, соответствующие основным идеям опыта; оценка идей опыта на основе критериев; определение причинно-следственных связей между заявленной проблемой и идеей опыта; выявление места и роли опыта в целостной педагогической системе.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Обобщение опыта: систематизация и синтез полученных на основе анализа данных; формулировка сущности и ведущей идеи опыта; раскрытие условий, в которых развивался опыт и затруднения, с которыми сталкивался педагог; определение границ применения опыта и его практической значимости для других педагогов; описание опыта в соответствии с определёнными требованиями. [4, с. 62]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после выявления опыта, начинается процесс его изучения. Период изучения опыта крайне сложен и ответственен. Если руководитель будет судить только по результату, без тщательного анализа педагогического процесса, можно заранее предсказать бесполезность такого изучения.</w:t>
      </w:r>
    </w:p>
    <w:p w:rsidR="0037057C" w:rsidRPr="003559D6" w:rsidRDefault="0037057C" w:rsidP="003705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Анализ и обобщение опыта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анализом опыта понимают мысленное расчленение целостного педагогического процесса на составляющие его элементы. Выделяемые путём анализа элементы педагогического опыта оцениваются с точки зрения их педагогической эффективности.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Педагогические задачи. При анализе и оценке этого элемента опыта педагога необходимо выяснить, какие именно задачи он поставил перед собой.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Содержание обучения. Анализ должен установить, как педагог определяет содержание обучения, в какой мере оно отвечает намеченным педагогическим задачам.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Деятельность педагога. При анализе и оценке опыта педагога необходимо обратить внимание на соответствие его деятельности поставленным педагогическим задачам, специфике содержания обучения, уровню подготовленности детей к обучению в школе, индивидуальным особенностям детей и т.д.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Деятельность детей на занятиях. При анализе и оценке деятельности детей особенно важно установить, как они относятся к ней (работают целеустремлённо, с увлечением, интересом или неохотно).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Материальное оснащение деятельности педагога и детей. Необходимо установить, насколько удачно используются учебно-наглядные пособия, современные технические средства, оборудование, дидактические материалы и т.д. Особое внимание следует обратить на пособия, дидактические материалы, изготовленные силами педагога.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Внешние условия (в которых происходит обучение). При анализе и оценке следует обратить внимание на те условия, которые наиболее удачно организует и использует педагог для достижения положительных результатов обучения.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Результаты изучения. При анализе и оценке необходимо учитывать умение не только воспроизводить знания, но и самостоятельно их приобретать и применять; выявлять умения и навыки, изменения в развитии детей, уровня воспитанности. [4, с. 36]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анализ, т.е. расчленение на части целостного педагогического процесса, одновременно сопровождается установлением связей между отдельными частями, элементами целого. Выясняется, какую функцию исполняет каждый выделенный элемент в целостном педагогическом опыте, как он влияет на достижение устойчивых положительных результатов. А это уже есть обобщение.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обобщением понимают выводы или мысли общего характера, возникающие в итоге анализа и сопоставления отдельных фактов, явлений. Чем глубже и разностороннее анализ, тем больше ценных обобщающих выводов можно извлечь из фактов опыта. А это очень важно, т.к. передаётся не сам опыт. А мысли, выделенные из опыта, на основе которых можно сформулировать рекомендации.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обобщения ППО включает в себя ряд основных действий: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деятельности педагога, длительное наблюдение за его работой, посещение занятий, воспитательных мероприятий;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качества знаний, умений, навыков детей, уровня их воспитанности, динамики общего развития;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выявление способов, приёмов, опыта управления и организации познавательной деятельности детей, посредством которых достигнут положительный опыт;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отсутствия перегрузки детей;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в опыте работы элементов новизны;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соответствия изучаемого и обобщаемого опыта критериям оценки ППО;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и анализ условий, при которых достигнуты положительные результаты;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и анализ ППО на Совете педагогов, вынесение решения;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распространение ППО на методических мероприятиях ОУ.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Выявить, изучить, обобщить, распространить ППО - это ещё не всё, внедрить его, вот наиболее трудная составная часть этой работы. Главное для успешного внедрения ППО - это умение администрации заинтересовать педагогов новым опытом, вызвать у них желание и творческую готовность овладеть им. Здесь недопустимо применение каких-либо административных мер. Нужно, чтобы педагог сам вдумчиво отобрал полезное для себя, творчески переработал и органически соединил со своим личным опытом.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назвать следующие основные элементы внедрения ППО: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ознакомление педагогов с ППО;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разъяснение преимуществ рекомендуемых новшеств по сравнению с обычными способами работы;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показ в действии методов и приёмов работы, подлежащих внедрению;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практическое обучение педагогов использованию рекомендуемых методов и приёмов (школа ППО, семинары, практикумы);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решение Совета педагогов ДОУ, производственного совещания с рекомендациями о внедрении ППО;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контроль за выполнением решений, оказание необходимой помощи в преодолении возникших затруднений. [7, с. 49]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Формы изучения и обобщения передового педагогического опыта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основные формы изучения и обобщения педагогического опыта.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Открытые занятия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различным темам и вопросам учебно-воспитательной работы. Эта распространенная форма изучения и обобщения опыта широко используется во всех школах. Посещая открытые снятия опытных педагогов, их коллеги и руководители школы коллективно обсуждают, отмечают те стороны, которые действительно являются передовыми, выявляют условия, при которых опыт конкретного педагога становится передовым и может стать достоянием других.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советы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производственные собрания, совещания по проблемам педагогики. Перед их проведением ведется большая подготовительная работа: посещаются и анализируются учебно-воспитательные занятия разных педагогов, изучается литература, подготавливается выставка, отражающая педагогический опыт, готовятся основные доклады и содоклады. На совете, собрании, совещании коллективно обсуждаются поднятые в докладе вопросы, обращается 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внимание на выявление тех факторов и условий, которые обеспечили успех в работе отдельных педагогов, групп и целых коллективов; после обсуждения вопроса выносятся рекомендации об использовании передового опыта. [4, с. 49]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Научно-методическая и научно-практическая конференции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соответствии с темой конференции учителя изучают литературу и осмысливают собственный опыт, а также опыт коллег. Так, по общей теме конференции отдельные докладчики могут рассказать о своем опыте на занятиях по разным учебным предметам или в различных видах </w:t>
      </w:r>
      <w:proofErr w:type="spellStart"/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учащихся.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Педагогическая выставка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отражающая передовой опыт, например, дидактический материал, способствующий активизации учебного процесса, различные схемы и материалы о </w:t>
      </w:r>
      <w:proofErr w:type="spellStart"/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связях, образцы планов, конспектов и методических разработок по разным вопросам учебно-воспитательной работы и т.п.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чтения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предполагают анализ, осмысление и обобщение учителем своего опыта. Он сначала выступает с докладом на методической секции, объединении или на педсовете, производственном совещании. Лучшие доклады выдвигаются на окружные чтения, рекомендуются для опубликования в журналах, сборниках статей и т.д.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Диспуты и дискуссии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актуальным проблемам учебно-воспитательной работы. Они организуются как в устной, так и в печатной форме. В педагогических коллективах обсуждаются актуальные спорные педагогические проблемы. Мнения, высказываемые разными учителями, дополняют друг друга или оказываются совершенно противоположными (подкрепляются фактами личной практики, материалами ППО).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экскурсии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с целью изучения реализации передового опыта. На экскурсии наглядно видны в условиях практики передовые методы, приемы и организация учебно-воспитательной работы педагога-мастера.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Семинарские занятия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проблемам педагогики. Тема семинара определяется на год или на несколько лет. При изучении общей темы рассматриваются более частные вопросы. Изучается теоретический и методический литературный материал, анализируется личный опыт педагогов - участников семинара, делаются обобщения. [4, с. 52]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Практикумы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разработке методики изучения и обобщения педагогического опыта. Если в школе есть группа учителей-энтузиастов, занимающихся изучением опыта, то оправданно проведение практикума: на его занятиях обсуждаются такие вопросы, как составление списка литературы по определенным темам, подготовка плана изучения опыта, методы изучения и выбор их по конкретным темам, способы наблюдения и фиксация опыта, количественный анализ и качественная интерпретация полученных материалов, обобщение всего материала.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консультации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могут быть устные и письменные. В работе ищущего педагога-новатора возникают вопросы, затруднения и иногда 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сомнения. Педагогическая консультация проводится опытными учителями для начинающих, малоопытных преподавателей.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Самообразование</w:t>
      </w: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доступная, эффективная и необходимая для любого педагога форма изучения опыта других педагогов, если этот опыт уже описан и обобщен в виде докладов, статей, брошюр, монографий, методических разработок, памяток, инструкций и т.д. Обобщать зафиксированный опыт можно при большом количестве описаний по одной теме.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Распознавание, изучение и обобщение содержания нового опыта является важной теоретической и практической проблемой. Многие учителя и методисты затрудняются при решении задачи обобщения педагогического опыта. Это связано с недостаточной определенностью соответствующих путей обобщения в контексте системно-целостного подхода. Отсутствие общих теоретических подходов на практике приводит к тому, что порой за содержание нового педагогического опыта выдается обещание будущих результатов. Особую роль проблемы обобщения нового опыта подчеркивает П.В. </w:t>
      </w:r>
      <w:proofErr w:type="spellStart"/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Копнин</w:t>
      </w:r>
      <w:proofErr w:type="spellEnd"/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"Изучение и обобщение передового опыта" выполняет в гносеологическом отношении две функции: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служит проверкой ранее выдвинутых теоретических построений, носящих гипотетический характер;</w:t>
      </w:r>
    </w:p>
    <w:p w:rsidR="0037057C" w:rsidRPr="003559D6" w:rsidRDefault="0037057C" w:rsidP="0037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составляет основу новых больших теоретических обобщений.</w:t>
      </w:r>
    </w:p>
    <w:bookmarkEnd w:id="0"/>
    <w:p w:rsidR="00DA7A67" w:rsidRPr="003559D6" w:rsidRDefault="003559D6" w:rsidP="00370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7A67" w:rsidRPr="0035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65"/>
    <w:rsid w:val="00025C72"/>
    <w:rsid w:val="003559D6"/>
    <w:rsid w:val="0037057C"/>
    <w:rsid w:val="003A2A53"/>
    <w:rsid w:val="00B8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D32E1-1A8B-45B5-915A-5B95A160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5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2165</Words>
  <Characters>12345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Паримеседо</dc:creator>
  <cp:keywords/>
  <dc:description/>
  <cp:lastModifiedBy>Admin</cp:lastModifiedBy>
  <cp:revision>3</cp:revision>
  <dcterms:created xsi:type="dcterms:W3CDTF">2014-10-28T07:53:00Z</dcterms:created>
  <dcterms:modified xsi:type="dcterms:W3CDTF">2019-03-27T21:05:00Z</dcterms:modified>
</cp:coreProperties>
</file>